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CBBA" w14:textId="57A08366" w:rsidR="00131284" w:rsidRDefault="00F43490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45377F17" w:rsidR="00A06E7E" w:rsidRPr="00131284" w:rsidRDefault="0071410C" w:rsidP="00131284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F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21419" w:rsidRPr="00131284">
        <w:rPr>
          <w:rFonts w:ascii="Times New Roman" w:hAnsi="Times New Roman" w:cs="Times New Roman"/>
          <w:b/>
          <w:sz w:val="28"/>
          <w:szCs w:val="28"/>
        </w:rPr>
        <w:t>2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A518F0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0112" w:rsidRPr="00131284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01A97FCE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18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.2022 по 10.</w:t>
      </w:r>
      <w:r w:rsidR="006950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18F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1116"/>
        <w:gridCol w:w="1116"/>
        <w:gridCol w:w="1116"/>
        <w:gridCol w:w="1033"/>
        <w:gridCol w:w="997"/>
        <w:gridCol w:w="997"/>
        <w:gridCol w:w="997"/>
      </w:tblGrid>
      <w:tr w:rsidR="00C07BA3" w:rsidRPr="00DF02A0" w14:paraId="3BAE327A" w14:textId="77777777" w:rsidTr="00FC543E">
        <w:trPr>
          <w:trHeight w:val="54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8870E5D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944F02" w14:textId="77777777" w:rsidR="00FC543E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Муниципальные образования </w:t>
            </w:r>
          </w:p>
          <w:p w14:paraId="603ECA0B" w14:textId="74775F6A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D9F40A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7420FD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225F53" w14:textId="77777777" w:rsidR="00C07BA3" w:rsidRPr="00DF02A0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10.10.2023</w:t>
            </w:r>
          </w:p>
        </w:tc>
        <w:tc>
          <w:tcPr>
            <w:tcW w:w="1045" w:type="dxa"/>
          </w:tcPr>
          <w:p w14:paraId="2C925CE8" w14:textId="07BCF278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</w:tcPr>
          <w:p w14:paraId="19F4B02E" w14:textId="5932C07E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</w:tcPr>
          <w:p w14:paraId="68279A59" w14:textId="21882745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85" w:type="dxa"/>
          </w:tcPr>
          <w:p w14:paraId="4EB73EE3" w14:textId="77777777" w:rsidR="00C07BA3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за год, </w:t>
            </w:r>
          </w:p>
          <w:p w14:paraId="57947ED3" w14:textId="338D4C5C" w:rsidR="00C07BA3" w:rsidRPr="00FF1D24" w:rsidRDefault="00C07BA3" w:rsidP="000114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05BE3" w:rsidRPr="00DF02A0" w14:paraId="4B58C072" w14:textId="77777777" w:rsidTr="00FC543E">
        <w:trPr>
          <w:trHeight w:val="11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D35441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499" w14:textId="65D8A489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4414A41" w14:textId="33CDBA2F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7CA964D" w14:textId="37466145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F4D705" w14:textId="1EF72AD1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AE218E1" w14:textId="2614A79F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1F59DEB" w14:textId="25E671CB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8B901B" w14:textId="16FF727B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EBC2B04" w14:textId="4A15CC63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  <w:tr w:rsidR="00705BE3" w:rsidRPr="00DF02A0" w14:paraId="43103642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6DBAE0E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245A" w14:textId="074C4B3E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ACC85A9" w14:textId="3B907D51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306CA1" w14:textId="5A2C8AA0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3C413DC" w14:textId="1850C1C5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110441F" w14:textId="744C63D1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0005938" w14:textId="2159BDE0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+3,62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5E59A1" w14:textId="4CEA2C2B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FC3CCC" w14:textId="6836B010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+3,6</w:t>
            </w:r>
          </w:p>
        </w:tc>
      </w:tr>
      <w:tr w:rsidR="00705BE3" w:rsidRPr="00DF02A0" w14:paraId="2309F713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FFE6D0C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54DA" w14:textId="3A36D9CF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78613D3" w14:textId="167A9F86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DB35D51" w14:textId="250FCFC7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50FDA32" w14:textId="04B03487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F0289D1" w14:textId="6B69FB80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386F1E7" w14:textId="15F816BA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2111F54" w14:textId="5279D5F3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82E529" w14:textId="6DB881E2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</w:t>
            </w:r>
          </w:p>
        </w:tc>
      </w:tr>
      <w:tr w:rsidR="00705BE3" w:rsidRPr="00DF02A0" w14:paraId="5A1410E0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84DF9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1A87" w14:textId="0A47A704" w:rsidR="00705BE3" w:rsidRPr="00705BE3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05BE3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6A9B6A" w14:textId="7CC2B5A2" w:rsidR="00705BE3" w:rsidRPr="00705BE3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2D8FA56" w14:textId="409C07B6" w:rsidR="00705BE3" w:rsidRPr="00705BE3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08A45D" w14:textId="11A6AF35" w:rsidR="00705BE3" w:rsidRPr="00705BE3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2AFBAF1" w14:textId="7CA00349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240F80" w14:textId="38710019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FF61C1" w14:textId="217B2A32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97AC968" w14:textId="038D51AB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+0,63</w:t>
            </w:r>
          </w:p>
        </w:tc>
      </w:tr>
      <w:tr w:rsidR="00705BE3" w:rsidRPr="00DF02A0" w14:paraId="68CBAAE4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ED83D29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3B4A" w14:textId="380389A8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826737" w14:textId="6B15D873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6BE80F3" w14:textId="4A8F23F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65A731" w14:textId="3F65B935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0224442" w14:textId="711094EB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1BCC9C" w14:textId="13FEFDCE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643B8C3" w14:textId="2BE67796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BD3F3" w14:textId="182D8FFB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+4,19</w:t>
            </w:r>
          </w:p>
        </w:tc>
      </w:tr>
      <w:tr w:rsidR="00705BE3" w:rsidRPr="00DF02A0" w14:paraId="761B0018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7D38D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C98C" w14:textId="46D2F778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4DFED55" w14:textId="2B8F3F49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A097E3" w14:textId="6EB9AAFB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4EFE0A4" w14:textId="58180A82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41CC1AB" w14:textId="21FEC0B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221F8A6" w14:textId="17BE3A91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B6BD7F" w14:textId="6F6C3A73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127B09B" w14:textId="162C5C71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705BE3" w:rsidRPr="00DF02A0" w14:paraId="4B1CA34B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4DF91F5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1396" w14:textId="26721112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1CF2214" w14:textId="532435BB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25B4922" w14:textId="16A694D6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3117E75" w14:textId="52D55649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32F21A8" w14:textId="317CA34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BCA543C" w14:textId="6EAA5746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5B701E3" w14:textId="7E7F8D3B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65EC191" w14:textId="6267D5E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705BE3" w:rsidRPr="00DF02A0" w14:paraId="7F8E74A9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B14B04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98F7" w14:textId="01D33DCB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2D424A2" w14:textId="4523D10E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F8E19B7" w14:textId="519FF123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97D6A88" w14:textId="1E833F32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A53F03F" w14:textId="4D929AC4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9DEFBEE" w14:textId="4768D983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33BA226" w14:textId="2AB8C65B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8E79087" w14:textId="0F782240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  <w:tr w:rsidR="00705BE3" w:rsidRPr="00DF02A0" w14:paraId="682CD401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71E786D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98FC" w14:textId="764B3DFF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03FB58A" w14:textId="06BF4EAB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245F99" w14:textId="614C19D9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9746326" w14:textId="7622A19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8855E84" w14:textId="36DEFE8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45D599" w14:textId="3AF42C99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9C06D1" w14:textId="259A1D49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1A517B" w14:textId="6595E21C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705BE3" w:rsidRPr="00DF02A0" w14:paraId="207A858A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ACE100B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3C20" w14:textId="017DA808" w:rsidR="00705BE3" w:rsidRPr="00DF02A0" w:rsidRDefault="00705BE3" w:rsidP="00705BE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F1986E" w14:textId="4867527D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7170BA" w14:textId="7622D73A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FE7552" w14:textId="0C2F385F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0BEAD2" w14:textId="299B5E2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F877436" w14:textId="5B2DA8B8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D818B2B" w14:textId="20936326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6CC8E86" w14:textId="6EA22729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5BE3" w:rsidRPr="00DF02A0" w14:paraId="6494C179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8881F5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7ABC" w14:textId="76289A9E" w:rsidR="00705BE3" w:rsidRPr="00DF02A0" w:rsidRDefault="00705BE3" w:rsidP="00705BE3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8E732E5" w14:textId="0ECBC7DD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89868A9" w14:textId="5431AECF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9F403C4" w14:textId="179E51A9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AF064A1" w14:textId="7B9505CE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18863A" w14:textId="45CA15CB" w:rsidR="00705BE3" w:rsidRPr="005C57E6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83EEF5" w14:textId="10BA5DD8" w:rsidR="00705BE3" w:rsidRPr="005C57E6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3395DE4" w14:textId="49BE68CE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705BE3" w:rsidRPr="00DF02A0" w14:paraId="0E535007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2B9E983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18DD" w14:textId="0B0D2297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3069AB2" w14:textId="719492C6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F697249" w14:textId="196B9509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B522945" w14:textId="12064FC1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1817AD3" w14:textId="657F8F6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D68EBEA" w14:textId="3F8A12F2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3DB0C2F" w14:textId="07352676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9553880" w14:textId="37C8EE05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705BE3" w:rsidRPr="00DF02A0" w14:paraId="1920AFDE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D31CE5F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E455" w14:textId="2A28B2FF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B327834" w14:textId="04C5A7DC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A3A4F51" w14:textId="0400F63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01839B" w14:textId="74A22D5C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0F18896" w14:textId="4CC042D7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479BD54" w14:textId="1E1A2533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56561D9" w14:textId="0286CF76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F55A286" w14:textId="69B1B5C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+1,28</w:t>
            </w:r>
          </w:p>
        </w:tc>
      </w:tr>
      <w:tr w:rsidR="00705BE3" w:rsidRPr="00DF02A0" w14:paraId="5190470C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607A55A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2F09" w14:textId="11CDA499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49C2EBB" w14:textId="6A8165D5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B99A31" w14:textId="2640C02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95D36F9" w14:textId="5318F781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EE85E3B" w14:textId="33CDD283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4EABDA2" w14:textId="14ECF45D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+3,21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A19AF2C" w14:textId="525F246D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7A3A620" w14:textId="0F0D3BF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</w:tr>
      <w:tr w:rsidR="00705BE3" w:rsidRPr="00DF02A0" w14:paraId="7819524A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7028787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1CA9" w14:textId="7CD55C28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565856" w14:textId="70203570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987A606" w14:textId="386F4BCA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F8F24C" w14:textId="4FC41ABF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AFFEDAB" w14:textId="730416A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389A786" w14:textId="77537767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1A3964" w14:textId="420F0D46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46B25F5" w14:textId="143CB764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705BE3" w:rsidRPr="005C57E6" w14:paraId="52F34CDB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E76CD86" w14:textId="77777777" w:rsidR="00705BE3" w:rsidRPr="00705BE3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9C92" w14:textId="528D34E4" w:rsidR="00705BE3" w:rsidRPr="005C57E6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FE4F80" w14:textId="54539FED" w:rsidR="00705BE3" w:rsidRPr="005C57E6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B3CBFC3" w14:textId="3F81077E" w:rsidR="00705BE3" w:rsidRPr="005C57E6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9562A6" w14:textId="0479349B" w:rsidR="00705BE3" w:rsidRPr="005C57E6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356F836" w14:textId="16A9210F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5F06158" w14:textId="6D703740" w:rsidR="00705BE3" w:rsidRPr="005C57E6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EC2EEC8" w14:textId="1B95BC57" w:rsidR="00705BE3" w:rsidRPr="005C57E6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3C91B1C" w14:textId="3D24E431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705BE3" w:rsidRPr="00DF02A0" w14:paraId="17D64C3D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AD83F01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F436" w14:textId="4868B4A4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A69634" w14:textId="7A52D826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3DD39E2" w14:textId="14F812C5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90269A5" w14:textId="46AC3D06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36BC989" w14:textId="224FDC4F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61E8D98" w14:textId="26539793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746C5B0" w14:textId="19EB77B8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C802EEB" w14:textId="6C2D803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705BE3" w:rsidRPr="00705BE3" w14:paraId="6DD65DB6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33774FD" w14:textId="77777777" w:rsidR="00705BE3" w:rsidRPr="00705BE3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C38F" w14:textId="22BCC5DB" w:rsidR="00705BE3" w:rsidRPr="00705BE3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05BE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34E20E4" w14:textId="5B9B41D4" w:rsidR="00705BE3" w:rsidRPr="00705BE3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750796F" w14:textId="252FECEE" w:rsidR="00705BE3" w:rsidRPr="00705BE3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4F706A" w14:textId="54CB3710" w:rsidR="00705BE3" w:rsidRPr="00705BE3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908AE72" w14:textId="55D43A1E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118D652" w14:textId="5C83A01F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-3,08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D1877FF" w14:textId="3E870306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5D01014" w14:textId="7D121D7C" w:rsidR="00705BE3" w:rsidRP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05BE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-2,5</w:t>
            </w:r>
          </w:p>
        </w:tc>
      </w:tr>
      <w:tr w:rsidR="00705BE3" w:rsidRPr="00DF02A0" w14:paraId="34559634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3D60414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1EF" w14:textId="5897AE4B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D24F288" w14:textId="63BC6BAB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7903AE" w14:textId="71FE8E43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68EED80" w14:textId="3EB5B16B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7722EE6" w14:textId="2F72B4A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3F39F8" w14:textId="7363ECD3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4557F77" w14:textId="0C2879A7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B6C82D" w14:textId="44E696F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+1,49</w:t>
            </w:r>
          </w:p>
        </w:tc>
      </w:tr>
      <w:tr w:rsidR="00705BE3" w:rsidRPr="00DF02A0" w14:paraId="5D4A50F8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2700F06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39F" w14:textId="26C2F494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FB21775" w14:textId="103A6C3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3A9BEE" w14:textId="0A472985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7CA451" w14:textId="015A7C8D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8AC36D4" w14:textId="5B677CE2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AE8C421" w14:textId="1B491D4B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+6,59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3C07705" w14:textId="0B8D7166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889D834" w14:textId="68EF3AEC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+7,17</w:t>
            </w:r>
          </w:p>
        </w:tc>
      </w:tr>
      <w:tr w:rsidR="00705BE3" w:rsidRPr="00DF02A0" w14:paraId="4E1DF33B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71124F3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2325" w14:textId="6D7CC6CB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4280401" w14:textId="38FEE80B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E2E71BB" w14:textId="21637B26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6CDE4D4" w14:textId="199500FF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560CF6" w14:textId="22071AAF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C8B5F0D" w14:textId="1FFBBFB9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97403CC" w14:textId="73F01E24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68FD732" w14:textId="5C1A034C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+0,43</w:t>
            </w:r>
          </w:p>
        </w:tc>
      </w:tr>
      <w:tr w:rsidR="00705BE3" w:rsidRPr="00DF02A0" w14:paraId="1906583C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E08EF81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63B" w14:textId="522F7CD0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36C4B5" w14:textId="1E391C3F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624FD1D" w14:textId="04F25D9A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40F2591" w14:textId="790AC2E1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DEB35C4" w14:textId="2289E1A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ACC6483" w14:textId="009878C7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7358358" w14:textId="5C0D24B1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3AB12E5" w14:textId="28E0FF9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+2,26</w:t>
            </w:r>
          </w:p>
        </w:tc>
      </w:tr>
      <w:tr w:rsidR="00705BE3" w:rsidRPr="00DF02A0" w14:paraId="662EF148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373A980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53B7" w14:textId="338A6AE3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AA6083" w14:textId="2A4DCCB0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452A94" w14:textId="2255AA36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A7F30F5" w14:textId="16D7261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EFBCEE6" w14:textId="7BAA3D2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E252FF" w14:textId="2AE715F4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6EEAB2C" w14:textId="43EDBFD1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78CA14F" w14:textId="6500C9FA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705BE3" w:rsidRPr="00DF02A0" w14:paraId="037D2EAB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1EB35A4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04B" w14:textId="5091A090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8F8ED4F" w14:textId="376DCAB4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B4D527" w14:textId="2B4BE913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6210C3" w14:textId="1FE5DF60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B00FC9" w14:textId="207EA7E1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AACBC09" w14:textId="7FDD27A0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+4,44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390C7C2" w14:textId="3A68BE5D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F0D5B72" w14:textId="5F392A4E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+6,21</w:t>
            </w:r>
          </w:p>
        </w:tc>
      </w:tr>
      <w:tr w:rsidR="00705BE3" w:rsidRPr="00DF02A0" w14:paraId="0EEA0924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473FECE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16E1" w14:textId="688567AD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E917AE7" w14:textId="25076975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E249621" w14:textId="59177760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A06241" w14:textId="0DAF9F7E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0891EF8" w14:textId="2F6A101C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09CF2E3" w14:textId="703FAF35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5E28A6C" w14:textId="42F8A22B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C940D53" w14:textId="4F6D648D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705BE3" w:rsidRPr="00DF02A0" w14:paraId="445FE280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36D7335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CE2" w14:textId="3C1C1919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3461C5" w14:textId="7F06DFFF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59789FA" w14:textId="46DC5E8A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94F344" w14:textId="67011930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5F3C2C" w14:textId="437DDC81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D75FED" w14:textId="4B62CC1F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B334CBB" w14:textId="5DF86BAD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3E1C986" w14:textId="412A1A64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705BE3" w:rsidRPr="00DF02A0" w14:paraId="6708C190" w14:textId="77777777" w:rsidTr="00FC543E">
        <w:trPr>
          <w:trHeight w:val="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D81166D" w14:textId="77777777" w:rsidR="00705BE3" w:rsidRPr="00DF02A0" w:rsidRDefault="00705BE3" w:rsidP="00705BE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9D7" w14:textId="38CA6719" w:rsidR="00705BE3" w:rsidRPr="00DF02A0" w:rsidRDefault="00705BE3" w:rsidP="00705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BFF991" w14:textId="4538E0D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1D60F0F" w14:textId="29FD27EE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C0C950E" w14:textId="24102378" w:rsidR="00705BE3" w:rsidRPr="00DF02A0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F177931" w14:textId="5C553F54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CE84F0" w14:textId="2B2A078F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E73A822" w14:textId="2CE6D403" w:rsidR="00705BE3" w:rsidRPr="00DF02A0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FA0D545" w14:textId="3C19B9A8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705BE3" w:rsidRPr="0020335B" w14:paraId="4BA0353B" w14:textId="77777777" w:rsidTr="00FC543E">
        <w:trPr>
          <w:trHeight w:val="284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5F6AD8B" w14:textId="77777777" w:rsidR="00705BE3" w:rsidRPr="0020335B" w:rsidRDefault="00705BE3" w:rsidP="00705BE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36C8D7A" w14:textId="39A9C309" w:rsidR="00705BE3" w:rsidRPr="0020335B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67C7550" w14:textId="20214779" w:rsidR="00705BE3" w:rsidRPr="0020335B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FAD386F" w14:textId="4D01D96D" w:rsidR="00705BE3" w:rsidRPr="0020335B" w:rsidRDefault="00705BE3" w:rsidP="0070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A949913" w14:textId="0739ED41" w:rsid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210FFE" w14:textId="0D4005B3" w:rsid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FB7CBD2" w14:textId="3D1838BE" w:rsidR="00705BE3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2D3D0FB" w14:textId="3AECC6A6" w:rsidR="00705BE3" w:rsidRPr="00FF1D24" w:rsidRDefault="00705BE3" w:rsidP="00705B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+0,51</w:t>
            </w:r>
          </w:p>
        </w:tc>
      </w:tr>
    </w:tbl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9F1E5A" w14:textId="61EB97E3" w:rsidR="00333957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4BE2E511" w14:textId="77777777" w:rsidR="00705BE3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2180D72" w14:textId="77777777" w:rsidR="00FC543E" w:rsidRPr="00FC543E" w:rsidRDefault="00FC543E" w:rsidP="00FC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BE3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количество субъектов МСП увеличилось в десяти районах (наибольший рост - Смоленский +158 ед. или 6,59%; Сафоновский + 27 или 1,76%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05BE3">
        <w:rPr>
          <w:rFonts w:ascii="Times New Roman" w:hAnsi="Times New Roman" w:cs="Times New Roman"/>
          <w:sz w:val="24"/>
          <w:szCs w:val="24"/>
        </w:rPr>
        <w:t>Гагаринский +9 ед. или 0,62%;</w:t>
      </w:r>
    </w:p>
    <w:p w14:paraId="6B78A1E6" w14:textId="77777777" w:rsidR="00FC543E" w:rsidRDefault="00FC543E" w:rsidP="00FC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E3">
        <w:rPr>
          <w:rFonts w:ascii="Times New Roman" w:hAnsi="Times New Roman" w:cs="Times New Roman"/>
          <w:sz w:val="24"/>
          <w:szCs w:val="24"/>
        </w:rPr>
        <w:t>Вяземский +9 или 0,38% районы)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BE3">
        <w:rPr>
          <w:rFonts w:ascii="Times New Roman" w:hAnsi="Times New Roman" w:cs="Times New Roman"/>
          <w:sz w:val="24"/>
          <w:szCs w:val="24"/>
        </w:rPr>
        <w:t xml:space="preserve"> в остальных 17 отмечено снижение числа зарегистрированных субъектов МСП. Наибольшее снижение – в г. Смоленске (-134 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BE3">
        <w:rPr>
          <w:rFonts w:ascii="Times New Roman" w:hAnsi="Times New Roman" w:cs="Times New Roman"/>
          <w:sz w:val="24"/>
          <w:szCs w:val="24"/>
        </w:rPr>
        <w:t>или 0,66%), Дорогобужском (-29 ед. или 4,55%), Руднянском (-26 ед. или 3,082%), Починковском (-19 ед. или 3,23%), Рославльском (-16 ед. или 0,92%) районах.</w:t>
      </w:r>
    </w:p>
    <w:p w14:paraId="31DE5DBD" w14:textId="6182A173" w:rsidR="00424506" w:rsidRDefault="00424506" w:rsidP="00FC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="005C57E6" w:rsidRPr="005C57E6">
        <w:rPr>
          <w:rFonts w:ascii="Times New Roman" w:hAnsi="Times New Roman" w:cs="Times New Roman"/>
          <w:sz w:val="24"/>
          <w:szCs w:val="24"/>
        </w:rPr>
        <w:t xml:space="preserve"> </w:t>
      </w:r>
      <w:r w:rsidR="001411A3">
        <w:rPr>
          <w:rFonts w:ascii="Times New Roman" w:hAnsi="Times New Roman" w:cs="Times New Roman"/>
          <w:sz w:val="24"/>
          <w:szCs w:val="24"/>
        </w:rPr>
        <w:t>ноября</w:t>
      </w:r>
      <w:r w:rsidR="00C07BA3"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 w:rsidR="005C57E6">
        <w:rPr>
          <w:rFonts w:ascii="Times New Roman" w:hAnsi="Times New Roman" w:cs="Times New Roman"/>
          <w:sz w:val="24"/>
          <w:szCs w:val="24"/>
        </w:rPr>
        <w:t>2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 w:rsidR="005C57E6">
        <w:rPr>
          <w:rFonts w:ascii="Times New Roman" w:hAnsi="Times New Roman" w:cs="Times New Roman"/>
          <w:sz w:val="24"/>
          <w:szCs w:val="24"/>
        </w:rPr>
        <w:t xml:space="preserve">по </w:t>
      </w:r>
      <w:r w:rsidR="001411A3">
        <w:rPr>
          <w:rFonts w:ascii="Times New Roman" w:hAnsi="Times New Roman" w:cs="Times New Roman"/>
          <w:sz w:val="24"/>
          <w:szCs w:val="24"/>
        </w:rPr>
        <w:t>ноябрь</w:t>
      </w:r>
      <w:r w:rsidR="003668F1">
        <w:rPr>
          <w:rFonts w:ascii="Times New Roman" w:hAnsi="Times New Roman" w:cs="Times New Roman"/>
          <w:sz w:val="24"/>
          <w:szCs w:val="24"/>
        </w:rPr>
        <w:t xml:space="preserve"> </w:t>
      </w:r>
      <w:r w:rsidR="005C57E6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1411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11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(- </w:t>
      </w:r>
      <w:r w:rsidR="003668F1">
        <w:rPr>
          <w:rFonts w:ascii="Times New Roman" w:hAnsi="Times New Roman" w:cs="Times New Roman"/>
          <w:sz w:val="24"/>
          <w:szCs w:val="24"/>
        </w:rPr>
        <w:t>2</w:t>
      </w:r>
      <w:r w:rsidR="001411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411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F624A" w14:textId="77777777" w:rsidR="00705BE3" w:rsidRDefault="00705BE3" w:rsidP="00973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09490" w14:textId="0095A218" w:rsidR="00713A63" w:rsidRPr="00713A63" w:rsidRDefault="00713A63" w:rsidP="00B87A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20901FCC" w14:textId="77777777" w:rsidR="00713A63" w:rsidRPr="0042427B" w:rsidRDefault="00713A63" w:rsidP="00713A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AC5AD9" w:rsidRPr="0042427B" w14:paraId="0FF7947D" w14:textId="77777777" w:rsidTr="00636468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386" w14:textId="7777777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6149" w14:textId="134DF206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A5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ECB0" w14:textId="77777777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422" w14:textId="3991E8B3" w:rsidR="00AC5AD9" w:rsidRPr="00DA2AE0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A5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6E0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B530A89" w14:textId="1CF8CE24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A3C" w14:textId="77777777" w:rsidR="009E2F6F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5BC7F466" w14:textId="42F3A0E7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C399" w14:textId="288D176E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68D" w14:textId="7805A7B8" w:rsidR="00AC5AD9" w:rsidRPr="0042427B" w:rsidRDefault="00AC5AD9" w:rsidP="00AC5A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713A63" w:rsidRPr="00DA2AE0" w14:paraId="3DC44790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D2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CE6B" w14:textId="3B34C2E1" w:rsidR="00713A63" w:rsidRPr="00354AA1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A5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C320" w14:textId="21C2A6C7" w:rsidR="00713A63" w:rsidRPr="00280C88" w:rsidRDefault="000E023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7DD0" w14:textId="276F4934" w:rsidR="00713A63" w:rsidRPr="0052575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 w:rsidR="006B0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7093" w14:textId="439B767C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9356" w14:textId="2F47B7AF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7F19A9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4592" w14:textId="5F6D8B79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F17F" w14:textId="70890812" w:rsidR="00713A63" w:rsidRPr="00924222" w:rsidRDefault="007F19A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A3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698703A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285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EAC" w14:textId="0DAE5327" w:rsidR="00713A63" w:rsidRPr="00354AA1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A5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EBD3" w14:textId="7C2A0F71" w:rsidR="00713A63" w:rsidRPr="00280C88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FADC" w14:textId="17686691" w:rsidR="00713A63" w:rsidRPr="006B0617" w:rsidRDefault="0052575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6B0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917A" w14:textId="4107D0F2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5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112" w14:textId="117DD0DF" w:rsidR="00713A63" w:rsidRPr="003574FF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5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2ACF" w14:textId="21D7E125" w:rsidR="00713A63" w:rsidRPr="003574FF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5A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14AC" w14:textId="7ACBFF14" w:rsidR="00713A63" w:rsidRPr="003574FF" w:rsidRDefault="0092422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</w:t>
            </w:r>
            <w:r w:rsidR="005A3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4222" w:rsidRPr="00DA2AE0" w14:paraId="5D56B81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FC3" w14:textId="77777777" w:rsidR="00924222" w:rsidRPr="00DA2AE0" w:rsidRDefault="00924222" w:rsidP="009242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FF57" w14:textId="1878CA2B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7E0E" w14:textId="744B0541" w:rsidR="00924222" w:rsidRPr="0092422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A392" w14:textId="00138589" w:rsidR="00924222" w:rsidRPr="00525752" w:rsidRDefault="00924222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5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F2A2" w14:textId="487C1E03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51E" w14:textId="587EA842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B671" w14:textId="28F68917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DF06" w14:textId="3BB442BB" w:rsidR="00924222" w:rsidRPr="003574FF" w:rsidRDefault="003574FF" w:rsidP="009242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13A63" w:rsidRPr="00DA2AE0" w14:paraId="13E2E8B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B5E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F8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351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B4E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044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8D2E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190B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9416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30693AD4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43FF" w14:textId="6B636FF3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C5A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31C1" w14:textId="5A3A2AFA" w:rsidR="00713A63" w:rsidRPr="00280C88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5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1BA" w14:textId="5C2A08E1" w:rsidR="00713A63" w:rsidRPr="00280C88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610F" w14:textId="6F739CCB" w:rsidR="00713A63" w:rsidRPr="006B0617" w:rsidRDefault="0052575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6B06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67E6" w14:textId="2B34CF98" w:rsidR="00713A63" w:rsidRPr="00BE7051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A82A" w14:textId="46BE8464" w:rsidR="00713A63" w:rsidRPr="00BE7051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2349" w14:textId="1E94467B" w:rsidR="00713A63" w:rsidRPr="004A59E4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5AB3" w14:textId="1026326F" w:rsidR="00713A63" w:rsidRPr="004A59E4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BE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A5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713A63" w:rsidRPr="00DA2AE0" w14:paraId="22D44446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9A87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0546" w14:textId="13FCE36E" w:rsidR="00713A63" w:rsidRPr="00A518F0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A5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1085" w14:textId="59DF7CAF" w:rsidR="00713A63" w:rsidRPr="00280C88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E2F6F"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80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79BC" w14:textId="49091590" w:rsidR="00713A63" w:rsidRPr="001237B7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B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FCB6" w14:textId="7015CF4F" w:rsidR="00713A63" w:rsidRPr="004A59E4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B3AD" w14:textId="263BACF1" w:rsidR="00713A63" w:rsidRPr="004A59E4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A59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BE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A59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BA5B" w14:textId="52B074C8" w:rsidR="00713A63" w:rsidRPr="009214B5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21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0BFA" w14:textId="1498C5D6" w:rsidR="00713A63" w:rsidRPr="00924222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214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BE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713A63" w:rsidRPr="00DA2AE0" w14:paraId="7AD9410E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EBB9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FE30" w14:textId="3E85BB15" w:rsidR="00713A63" w:rsidRPr="00924222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3316" w14:textId="17726E0D" w:rsidR="00713A63" w:rsidRPr="00924222" w:rsidRDefault="009E2F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7696" w14:textId="7B2DC2E5" w:rsidR="00713A63" w:rsidRPr="00924222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16B0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3C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6D1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82A8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717D5B01" w14:textId="77777777" w:rsidTr="00636468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C52" w14:textId="77777777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B7E9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0B55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A3BA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D7C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0BB7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31C3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F9AF" w14:textId="77777777" w:rsidR="00713A63" w:rsidRPr="00924222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3A63" w:rsidRPr="00DA2AE0" w14:paraId="48A3DB78" w14:textId="77777777" w:rsidTr="00636468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A8C" w14:textId="146022DE" w:rsidR="00713A63" w:rsidRPr="00DA2AE0" w:rsidRDefault="00713A63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405B" w14:textId="215CC7AA" w:rsidR="00713A63" w:rsidRPr="00A518F0" w:rsidRDefault="00AC5AD9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354A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A5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ADF" w14:textId="2EE3E7E9" w:rsidR="00713A63" w:rsidRPr="00280C88" w:rsidRDefault="008B5D66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="00280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192" w14:textId="48F82566" w:rsidR="00713A63" w:rsidRPr="00354AA1" w:rsidRDefault="004A11F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A5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FF98" w14:textId="4CE9C093" w:rsidR="00713A63" w:rsidRPr="009214B5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5717" w14:textId="518B1EC5" w:rsidR="00713A63" w:rsidRPr="009214B5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E445" w14:textId="6109D7CE" w:rsidR="00713A63" w:rsidRPr="009214B5" w:rsidRDefault="00713A6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36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1FE2" w14:textId="614BE4D1" w:rsidR="00713A63" w:rsidRPr="009214B5" w:rsidRDefault="00636468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BE7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2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</w:tbl>
    <w:p w14:paraId="5127778A" w14:textId="77777777" w:rsidR="00713A63" w:rsidRDefault="00713A63" w:rsidP="00713A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E6095" w14:textId="33953EB6" w:rsidR="00350529" w:rsidRDefault="00636468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>
        <w:rPr>
          <w:rFonts w:ascii="Times New Roman" w:hAnsi="Times New Roman" w:cs="Times New Roman"/>
          <w:sz w:val="24"/>
          <w:szCs w:val="24"/>
        </w:rPr>
        <w:t xml:space="preserve"> видно, что 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 w:rsidR="00AD738A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 w:rsidR="00350529">
        <w:rPr>
          <w:rFonts w:ascii="Times New Roman" w:hAnsi="Times New Roman" w:cs="Times New Roman"/>
          <w:sz w:val="24"/>
          <w:szCs w:val="24"/>
        </w:rPr>
        <w:t>сократилось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713A63">
        <w:rPr>
          <w:rFonts w:ascii="Times New Roman" w:hAnsi="Times New Roman" w:cs="Times New Roman"/>
          <w:sz w:val="24"/>
          <w:szCs w:val="24"/>
        </w:rPr>
        <w:t>4</w:t>
      </w:r>
      <w:r w:rsidR="00AD738A">
        <w:rPr>
          <w:rFonts w:ascii="Times New Roman" w:hAnsi="Times New Roman" w:cs="Times New Roman"/>
          <w:sz w:val="24"/>
          <w:szCs w:val="24"/>
        </w:rPr>
        <w:t>0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(-1</w:t>
      </w:r>
      <w:r w:rsidR="00AD738A">
        <w:rPr>
          <w:rFonts w:ascii="Times New Roman" w:hAnsi="Times New Roman" w:cs="Times New Roman"/>
          <w:sz w:val="24"/>
          <w:szCs w:val="24"/>
        </w:rPr>
        <w:t>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AD738A">
        <w:rPr>
          <w:rFonts w:ascii="Times New Roman" w:hAnsi="Times New Roman" w:cs="Times New Roman"/>
          <w:sz w:val="24"/>
          <w:szCs w:val="24"/>
        </w:rPr>
        <w:t>7</w:t>
      </w:r>
      <w:r w:rsidR="00350529">
        <w:rPr>
          <w:rFonts w:ascii="Times New Roman" w:hAnsi="Times New Roman" w:cs="Times New Roman"/>
          <w:sz w:val="24"/>
          <w:szCs w:val="24"/>
        </w:rPr>
        <w:t>%), а 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AD738A">
        <w:rPr>
          <w:rFonts w:ascii="Times New Roman" w:hAnsi="Times New Roman" w:cs="Times New Roman"/>
          <w:sz w:val="24"/>
          <w:szCs w:val="24"/>
        </w:rPr>
        <w:t>14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AD738A">
        <w:rPr>
          <w:rFonts w:ascii="Times New Roman" w:hAnsi="Times New Roman" w:cs="Times New Roman"/>
          <w:sz w:val="24"/>
          <w:szCs w:val="24"/>
        </w:rPr>
        <w:t>3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AD738A">
        <w:rPr>
          <w:rFonts w:ascii="Times New Roman" w:hAnsi="Times New Roman" w:cs="Times New Roman"/>
          <w:sz w:val="24"/>
          <w:szCs w:val="24"/>
        </w:rPr>
        <w:t>0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4BA43FF1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AD738A">
        <w:rPr>
          <w:rFonts w:ascii="Times New Roman" w:hAnsi="Times New Roman" w:cs="Times New Roman"/>
          <w:sz w:val="24"/>
          <w:szCs w:val="24"/>
        </w:rPr>
        <w:t>ноября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2022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AD738A">
        <w:rPr>
          <w:rFonts w:ascii="Times New Roman" w:hAnsi="Times New Roman" w:cs="Times New Roman"/>
          <w:sz w:val="24"/>
          <w:szCs w:val="24"/>
        </w:rPr>
        <w:t>ноябрь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2023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350529">
        <w:rPr>
          <w:rFonts w:ascii="Times New Roman" w:hAnsi="Times New Roman" w:cs="Times New Roman"/>
          <w:sz w:val="24"/>
          <w:szCs w:val="24"/>
        </w:rPr>
        <w:t>3</w:t>
      </w:r>
      <w:r w:rsidR="00AD738A">
        <w:rPr>
          <w:rFonts w:ascii="Times New Roman" w:hAnsi="Times New Roman" w:cs="Times New Roman"/>
          <w:sz w:val="24"/>
          <w:szCs w:val="24"/>
        </w:rPr>
        <w:t>3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AD738A">
        <w:rPr>
          <w:rFonts w:ascii="Times New Roman" w:hAnsi="Times New Roman" w:cs="Times New Roman"/>
          <w:sz w:val="24"/>
          <w:szCs w:val="24"/>
        </w:rPr>
        <w:t>ы</w:t>
      </w:r>
      <w:r w:rsidR="00350529">
        <w:rPr>
          <w:rFonts w:ascii="Times New Roman" w:hAnsi="Times New Roman" w:cs="Times New Roman"/>
          <w:sz w:val="24"/>
          <w:szCs w:val="24"/>
        </w:rPr>
        <w:t xml:space="preserve"> (-</w:t>
      </w:r>
      <w:r w:rsidR="00AD738A">
        <w:rPr>
          <w:rFonts w:ascii="Times New Roman" w:hAnsi="Times New Roman" w:cs="Times New Roman"/>
          <w:sz w:val="24"/>
          <w:szCs w:val="24"/>
        </w:rPr>
        <w:t>9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AD738A">
        <w:rPr>
          <w:rFonts w:ascii="Times New Roman" w:hAnsi="Times New Roman" w:cs="Times New Roman"/>
          <w:sz w:val="24"/>
          <w:szCs w:val="24"/>
        </w:rPr>
        <w:t>0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AD738A">
        <w:rPr>
          <w:rFonts w:ascii="Times New Roman" w:hAnsi="Times New Roman" w:cs="Times New Roman"/>
          <w:sz w:val="24"/>
          <w:szCs w:val="24"/>
        </w:rPr>
        <w:t>12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AD738A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AD738A">
        <w:rPr>
          <w:rFonts w:ascii="Times New Roman" w:hAnsi="Times New Roman" w:cs="Times New Roman"/>
          <w:sz w:val="24"/>
          <w:szCs w:val="24"/>
        </w:rPr>
        <w:t>5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2243310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8E46CA" w14:textId="77777777" w:rsidR="00171A7E" w:rsidRDefault="00171A7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1523" w14:textId="7A7ECD13" w:rsidR="009D5963" w:rsidRPr="00E53FDE" w:rsidRDefault="00E53FD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5C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F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7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5C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49B2B76" w14:textId="77777777" w:rsidR="00E53FDE" w:rsidRDefault="00E53FDE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32DC18" w14:textId="77777777" w:rsidR="00CE5C35" w:rsidRDefault="00CE5C35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CE5C3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1CA6A51C">
            <wp:extent cx="6480175" cy="3962400"/>
            <wp:effectExtent l="0" t="0" r="158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BB1A3" w14:textId="742FF3F8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2E6DB7">
        <w:rPr>
          <w:rFonts w:ascii="Times New Roman" w:hAnsi="Times New Roman" w:cs="Times New Roman"/>
          <w:sz w:val="24"/>
          <w:szCs w:val="24"/>
        </w:rPr>
        <w:t>ноября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2022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2E6DB7">
        <w:rPr>
          <w:rFonts w:ascii="Times New Roman" w:hAnsi="Times New Roman" w:cs="Times New Roman"/>
          <w:sz w:val="24"/>
          <w:szCs w:val="24"/>
        </w:rPr>
        <w:t>ноябрь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2023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08452178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DB6C3C">
        <w:rPr>
          <w:rFonts w:ascii="Times New Roman" w:hAnsi="Times New Roman" w:cs="Times New Roman"/>
          <w:sz w:val="24"/>
          <w:szCs w:val="24"/>
        </w:rPr>
        <w:t>октябрь-</w:t>
      </w:r>
      <w:r w:rsidR="00A83E27">
        <w:rPr>
          <w:rFonts w:ascii="Times New Roman" w:hAnsi="Times New Roman" w:cs="Times New Roman"/>
          <w:sz w:val="24"/>
          <w:szCs w:val="24"/>
        </w:rPr>
        <w:t>ноябрь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, </w:t>
      </w:r>
      <w:r w:rsidR="00DB6C3C">
        <w:rPr>
          <w:rFonts w:ascii="Times New Roman" w:hAnsi="Times New Roman" w:cs="Times New Roman"/>
          <w:sz w:val="24"/>
          <w:szCs w:val="24"/>
        </w:rPr>
        <w:t>февраль, апрель-май,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-октябрь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5EE21AD1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 декабре 202</w:t>
      </w:r>
      <w:r w:rsidR="008660BE">
        <w:rPr>
          <w:rFonts w:ascii="Times New Roman" w:hAnsi="Times New Roman" w:cs="Times New Roman"/>
          <w:sz w:val="24"/>
          <w:szCs w:val="24"/>
        </w:rPr>
        <w:t>2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8660BE">
        <w:rPr>
          <w:rFonts w:ascii="Times New Roman" w:hAnsi="Times New Roman" w:cs="Times New Roman"/>
          <w:sz w:val="24"/>
          <w:szCs w:val="24"/>
        </w:rPr>
        <w:t xml:space="preserve">январе, марте, июне и </w:t>
      </w:r>
      <w:r>
        <w:rPr>
          <w:rFonts w:ascii="Times New Roman" w:hAnsi="Times New Roman" w:cs="Times New Roman"/>
          <w:sz w:val="24"/>
          <w:szCs w:val="24"/>
        </w:rPr>
        <w:t>августе 2023 года.</w:t>
      </w:r>
    </w:p>
    <w:p w14:paraId="502C6D30" w14:textId="6478C6AF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 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этом месяце 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6DA46" w14:textId="77777777" w:rsidR="00A53BB5" w:rsidRDefault="00A53BB5" w:rsidP="009027D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1D5DA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Pr="00B51FDB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28C7996B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E8B1E3" w14:textId="7917DCAE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3B2CD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2022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3B2CD2">
        <w:rPr>
          <w:rFonts w:ascii="Times New Roman" w:hAnsi="Times New Roman" w:cs="Times New Roman"/>
          <w:sz w:val="24"/>
          <w:szCs w:val="24"/>
        </w:rPr>
        <w:t>ноябрь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2023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D5C81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35992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F5698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26C1E" w14:textId="77777777" w:rsidR="00486DCE" w:rsidRDefault="00486DCE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085E" w14:textId="77777777" w:rsidR="009027D2" w:rsidRDefault="009027D2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CAFC84D" w:rsidR="00A53BB5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F35A0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18E3E74B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890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B2C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B918BC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392D0DDB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3D5376B3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C45CB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4,08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447B3C0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460690FA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3B2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40C67771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07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4EFA711E" w:rsidR="00A53BB5" w:rsidRPr="005D78DC" w:rsidRDefault="004C4A3A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2C2F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3A8D24FF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3B2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3CD4BB78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0923776C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3B8DC269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15B11931" w:rsidR="00A53BB5" w:rsidRPr="005D78DC" w:rsidRDefault="004054D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  <w:r w:rsidR="003B2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633EBCC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37A1F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47D71878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4C8D31B3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13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58BF9E42" w:rsidR="00A53BB5" w:rsidRPr="005D78DC" w:rsidRDefault="006A4AF1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054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B2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232D0828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054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057F2EAA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FD36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5C450733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B2C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4308A713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5AF00C79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</w:t>
            </w:r>
            <w:r w:rsidR="002134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7DFA7E1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3EC222A4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4732A678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60475245" w:rsidR="00A53BB5" w:rsidRPr="005D78DC" w:rsidRDefault="00A17F9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+14,29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0FC8FA11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000E8E85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7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54B5905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E43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1DAB2E83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1CE63519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B2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44D42E4A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E43F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4398395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5D00FA9E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2B39429D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73F65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7067A661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608FF9D6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+7,14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0A976A63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3BD4F17F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3148331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53A7BAFD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0D9429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3CB9562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490C5B0D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18F2FDF7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+50,00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2A52705C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3F24C6C7" w:rsidR="00A53BB5" w:rsidRPr="005D78DC" w:rsidRDefault="0007642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488ACDCC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4FAE131C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25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756ADB12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  <w:r w:rsidR="00B25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5FE2EF04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3B2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6831A61B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49FB5939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43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0C3CE8DB" w14:textId="7F3EFA59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обрабатывающие производства 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B51E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+</w:t>
      </w:r>
      <w:r w:rsidR="00B51EA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1EA8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2BD2EAB4" w14:textId="4C44B773" w:rsidR="00B51EA8" w:rsidRPr="002E1599" w:rsidRDefault="00B51EA8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1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51DF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+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08ECEA67" w14:textId="363F09ED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>- деятельность в области информации и связи (+1 ед., +1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6DC7716A" w14:textId="2A694BE2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B51EA8">
        <w:rPr>
          <w:rFonts w:ascii="Times New Roman" w:hAnsi="Times New Roman" w:cs="Times New Roman"/>
          <w:sz w:val="24"/>
          <w:szCs w:val="24"/>
        </w:rPr>
        <w:t>5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B51EA8">
        <w:rPr>
          <w:rFonts w:ascii="Times New Roman" w:hAnsi="Times New Roman" w:cs="Times New Roman"/>
          <w:sz w:val="24"/>
          <w:szCs w:val="24"/>
        </w:rPr>
        <w:t>38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B51EA8">
        <w:rPr>
          <w:rFonts w:ascii="Times New Roman" w:hAnsi="Times New Roman" w:cs="Times New Roman"/>
          <w:sz w:val="24"/>
          <w:szCs w:val="24"/>
        </w:rPr>
        <w:t>46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38825C9" w14:textId="2D36F911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6724471"/>
      <w:bookmarkStart w:id="1" w:name="_Hlk151031108"/>
      <w:r w:rsidRPr="002E1599">
        <w:rPr>
          <w:rFonts w:ascii="Times New Roman" w:hAnsi="Times New Roman" w:cs="Times New Roman"/>
          <w:sz w:val="24"/>
          <w:szCs w:val="24"/>
        </w:rPr>
        <w:t>(+1 ед., +7,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0"/>
    </w:p>
    <w:bookmarkEnd w:id="1"/>
    <w:p w14:paraId="16E5D038" w14:textId="05ADF50F" w:rsidR="00C82FF8" w:rsidRDefault="002E1599" w:rsidP="00C82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E1599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(+1 ед., +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 w:rsidR="00B51EA8">
        <w:rPr>
          <w:rFonts w:ascii="Times New Roman" w:hAnsi="Times New Roman" w:cs="Times New Roman"/>
          <w:sz w:val="24"/>
          <w:szCs w:val="24"/>
        </w:rPr>
        <w:t>;</w:t>
      </w:r>
    </w:p>
    <w:p w14:paraId="5434B176" w14:textId="13A082E9" w:rsidR="00B51EA8" w:rsidRDefault="00B51EA8" w:rsidP="001B64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51DF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1B649B">
        <w:rPr>
          <w:rFonts w:ascii="Times New Roman" w:hAnsi="Times New Roman" w:cs="Times New Roman"/>
          <w:sz w:val="24"/>
          <w:szCs w:val="24"/>
        </w:rPr>
        <w:t>15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1B649B">
        <w:rPr>
          <w:rFonts w:ascii="Times New Roman" w:hAnsi="Times New Roman" w:cs="Times New Roman"/>
          <w:sz w:val="24"/>
          <w:szCs w:val="24"/>
        </w:rPr>
        <w:t>79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6142A" w14:textId="01C4EB2D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C82FF8">
        <w:rPr>
          <w:rFonts w:ascii="Times New Roman" w:hAnsi="Times New Roman" w:cs="Times New Roman"/>
          <w:sz w:val="24"/>
          <w:szCs w:val="24"/>
        </w:rPr>
        <w:t>9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1B649B">
        <w:rPr>
          <w:rFonts w:ascii="Times New Roman" w:hAnsi="Times New Roman" w:cs="Times New Roman"/>
          <w:sz w:val="24"/>
          <w:szCs w:val="24"/>
        </w:rPr>
        <w:t>5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4D37FDD4" w14:textId="77777777" w:rsidR="00486DCE" w:rsidRDefault="00486DC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42D5D4" w14:textId="77777777" w:rsidR="00171A7E" w:rsidRDefault="00171A7E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3553EF40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812B90">
        <w:rPr>
          <w:rFonts w:ascii="Times New Roman" w:hAnsi="Times New Roman" w:cs="Times New Roman"/>
          <w:sz w:val="24"/>
          <w:szCs w:val="24"/>
        </w:rPr>
        <w:t>ноября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 </w:t>
      </w:r>
      <w:r w:rsidR="00812B90">
        <w:rPr>
          <w:rFonts w:ascii="Times New Roman" w:hAnsi="Times New Roman" w:cs="Times New Roman"/>
          <w:sz w:val="24"/>
          <w:szCs w:val="24"/>
        </w:rPr>
        <w:t>ноябрь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771EB467" w14:textId="4DA009D4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D2A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812B90">
        <w:rPr>
          <w:rFonts w:ascii="Times New Roman" w:hAnsi="Times New Roman" w:cs="Times New Roman"/>
          <w:sz w:val="24"/>
          <w:szCs w:val="24"/>
        </w:rPr>
        <w:t>ноября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по </w:t>
      </w:r>
      <w:r w:rsidR="00812B90">
        <w:rPr>
          <w:rFonts w:ascii="Times New Roman" w:hAnsi="Times New Roman" w:cs="Times New Roman"/>
          <w:sz w:val="24"/>
          <w:szCs w:val="24"/>
        </w:rPr>
        <w:t>ноябрь</w:t>
      </w:r>
      <w:r w:rsidRPr="002F0D2A">
        <w:rPr>
          <w:rFonts w:ascii="Times New Roman" w:hAnsi="Times New Roman" w:cs="Times New Roman"/>
          <w:sz w:val="24"/>
          <w:szCs w:val="24"/>
        </w:rPr>
        <w:t xml:space="preserve"> 2023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F0D2A">
        <w:rPr>
          <w:rFonts w:ascii="Times New Roman" w:hAnsi="Times New Roman" w:cs="Times New Roman"/>
          <w:sz w:val="24"/>
          <w:szCs w:val="24"/>
        </w:rPr>
        <w:t xml:space="preserve">) наблюдается снижение числа </w:t>
      </w:r>
      <w:r>
        <w:rPr>
          <w:rFonts w:ascii="Times New Roman" w:hAnsi="Times New Roman" w:cs="Times New Roman"/>
          <w:sz w:val="24"/>
          <w:szCs w:val="24"/>
        </w:rPr>
        <w:t>юридических лиц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3</w:t>
      </w:r>
      <w:r w:rsidR="00812B90">
        <w:rPr>
          <w:rFonts w:ascii="Times New Roman" w:hAnsi="Times New Roman" w:cs="Times New Roman"/>
          <w:sz w:val="24"/>
          <w:szCs w:val="24"/>
        </w:rPr>
        <w:t>3</w:t>
      </w:r>
      <w:r w:rsidRPr="002F0D2A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="00812B90">
        <w:rPr>
          <w:rFonts w:ascii="Times New Roman" w:hAnsi="Times New Roman" w:cs="Times New Roman"/>
          <w:sz w:val="24"/>
          <w:szCs w:val="24"/>
        </w:rPr>
        <w:t>ы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812B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2B90">
        <w:rPr>
          <w:rFonts w:ascii="Times New Roman" w:hAnsi="Times New Roman" w:cs="Times New Roman"/>
          <w:sz w:val="24"/>
          <w:szCs w:val="24"/>
        </w:rPr>
        <w:t>0</w:t>
      </w:r>
      <w:r w:rsidRPr="002F0D2A">
        <w:rPr>
          <w:rFonts w:ascii="Times New Roman" w:hAnsi="Times New Roman" w:cs="Times New Roman"/>
          <w:sz w:val="24"/>
          <w:szCs w:val="24"/>
        </w:rPr>
        <w:t xml:space="preserve">%) и </w:t>
      </w:r>
      <w:r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F0D2A">
        <w:rPr>
          <w:rFonts w:ascii="Times New Roman" w:hAnsi="Times New Roman" w:cs="Times New Roman"/>
          <w:sz w:val="24"/>
          <w:szCs w:val="24"/>
        </w:rPr>
        <w:t xml:space="preserve"> на </w:t>
      </w:r>
      <w:r w:rsidR="00812B90">
        <w:rPr>
          <w:rFonts w:ascii="Times New Roman" w:hAnsi="Times New Roman" w:cs="Times New Roman"/>
          <w:sz w:val="24"/>
          <w:szCs w:val="24"/>
        </w:rPr>
        <w:t>12</w:t>
      </w:r>
      <w:r w:rsidR="00982CA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F0D2A">
        <w:rPr>
          <w:rFonts w:ascii="Times New Roman" w:hAnsi="Times New Roman" w:cs="Times New Roman"/>
          <w:sz w:val="24"/>
          <w:szCs w:val="24"/>
        </w:rPr>
        <w:t xml:space="preserve"> </w:t>
      </w:r>
      <w:r w:rsidR="00982CAE">
        <w:rPr>
          <w:rFonts w:ascii="Times New Roman" w:hAnsi="Times New Roman" w:cs="Times New Roman"/>
          <w:sz w:val="24"/>
          <w:szCs w:val="24"/>
        </w:rPr>
        <w:t>(</w:t>
      </w:r>
      <w:r w:rsidR="006165C6">
        <w:rPr>
          <w:rFonts w:ascii="Times New Roman" w:hAnsi="Times New Roman" w:cs="Times New Roman"/>
          <w:sz w:val="24"/>
          <w:szCs w:val="24"/>
        </w:rPr>
        <w:t>+</w:t>
      </w:r>
      <w:r w:rsidR="00812B90">
        <w:rPr>
          <w:rFonts w:ascii="Times New Roman" w:hAnsi="Times New Roman" w:cs="Times New Roman"/>
          <w:sz w:val="24"/>
          <w:szCs w:val="24"/>
        </w:rPr>
        <w:t>2</w:t>
      </w:r>
      <w:r w:rsidRPr="002F0D2A">
        <w:rPr>
          <w:rFonts w:ascii="Times New Roman" w:hAnsi="Times New Roman" w:cs="Times New Roman"/>
          <w:sz w:val="24"/>
          <w:szCs w:val="24"/>
        </w:rPr>
        <w:t>,</w:t>
      </w:r>
      <w:r w:rsidR="00812B90">
        <w:rPr>
          <w:rFonts w:ascii="Times New Roman" w:hAnsi="Times New Roman" w:cs="Times New Roman"/>
          <w:sz w:val="24"/>
          <w:szCs w:val="24"/>
        </w:rPr>
        <w:t>5</w:t>
      </w:r>
      <w:r w:rsidRPr="002F0D2A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6B31B60" w14:textId="14A3C4E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обыча полезных ископаемых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CC456D" w14:textId="7683CFD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беспечение электрической энергией, газом и паром; кондиционирование воздуха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095F6B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CAF7" w14:textId="77777777" w:rsidR="00F30E7F" w:rsidRDefault="00F30E7F" w:rsidP="00434DB7">
      <w:pPr>
        <w:spacing w:after="0" w:line="240" w:lineRule="auto"/>
      </w:pPr>
      <w:r>
        <w:separator/>
      </w:r>
    </w:p>
  </w:endnote>
  <w:endnote w:type="continuationSeparator" w:id="0">
    <w:p w14:paraId="1939BE2D" w14:textId="77777777" w:rsidR="00F30E7F" w:rsidRDefault="00F30E7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2DB6" w14:textId="77777777" w:rsidR="00F30E7F" w:rsidRDefault="00F30E7F" w:rsidP="00434DB7">
      <w:pPr>
        <w:spacing w:after="0" w:line="240" w:lineRule="auto"/>
      </w:pPr>
      <w:r>
        <w:separator/>
      </w:r>
    </w:p>
  </w:footnote>
  <w:footnote w:type="continuationSeparator" w:id="0">
    <w:p w14:paraId="5CE9C584" w14:textId="77777777" w:rsidR="00F30E7F" w:rsidRDefault="00F30E7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9"/>
    <w:multiLevelType w:val="hybridMultilevel"/>
    <w:tmpl w:val="7EF875D0"/>
    <w:lvl w:ilvl="0" w:tplc="2EB65B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6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101FB"/>
    <w:rsid w:val="00014302"/>
    <w:rsid w:val="00023F9B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4641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411A3"/>
    <w:rsid w:val="0014361B"/>
    <w:rsid w:val="001452FD"/>
    <w:rsid w:val="00161617"/>
    <w:rsid w:val="00165DB3"/>
    <w:rsid w:val="0016653C"/>
    <w:rsid w:val="00166B59"/>
    <w:rsid w:val="00166EB9"/>
    <w:rsid w:val="00170C88"/>
    <w:rsid w:val="0017187A"/>
    <w:rsid w:val="00171A7E"/>
    <w:rsid w:val="00172271"/>
    <w:rsid w:val="0018254E"/>
    <w:rsid w:val="001857B0"/>
    <w:rsid w:val="00186F06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E10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0456"/>
    <w:rsid w:val="002125EB"/>
    <w:rsid w:val="00213412"/>
    <w:rsid w:val="00213ADE"/>
    <w:rsid w:val="00214048"/>
    <w:rsid w:val="0021438F"/>
    <w:rsid w:val="00214D13"/>
    <w:rsid w:val="002158FD"/>
    <w:rsid w:val="00217E6C"/>
    <w:rsid w:val="002317D1"/>
    <w:rsid w:val="0023194F"/>
    <w:rsid w:val="002357EE"/>
    <w:rsid w:val="00237A1F"/>
    <w:rsid w:val="0024120B"/>
    <w:rsid w:val="00250112"/>
    <w:rsid w:val="0025496B"/>
    <w:rsid w:val="00256926"/>
    <w:rsid w:val="002640A6"/>
    <w:rsid w:val="0026466F"/>
    <w:rsid w:val="002651F3"/>
    <w:rsid w:val="002675EE"/>
    <w:rsid w:val="00273821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C1841"/>
    <w:rsid w:val="002C2F69"/>
    <w:rsid w:val="002C388A"/>
    <w:rsid w:val="002C77DB"/>
    <w:rsid w:val="002D59ED"/>
    <w:rsid w:val="002D5AA4"/>
    <w:rsid w:val="002E159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155BE"/>
    <w:rsid w:val="0031581B"/>
    <w:rsid w:val="00317967"/>
    <w:rsid w:val="003235B3"/>
    <w:rsid w:val="0032402C"/>
    <w:rsid w:val="003247DB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4FF"/>
    <w:rsid w:val="003630D4"/>
    <w:rsid w:val="003668F1"/>
    <w:rsid w:val="003825AE"/>
    <w:rsid w:val="00386FC9"/>
    <w:rsid w:val="003904DA"/>
    <w:rsid w:val="00390E79"/>
    <w:rsid w:val="003958D0"/>
    <w:rsid w:val="003A1025"/>
    <w:rsid w:val="003A225F"/>
    <w:rsid w:val="003A2B23"/>
    <w:rsid w:val="003B089E"/>
    <w:rsid w:val="003B2598"/>
    <w:rsid w:val="003B29DB"/>
    <w:rsid w:val="003B2CD2"/>
    <w:rsid w:val="003B6BCA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A11FC"/>
    <w:rsid w:val="004A4A9A"/>
    <w:rsid w:val="004A59E4"/>
    <w:rsid w:val="004A6E53"/>
    <w:rsid w:val="004A7E66"/>
    <w:rsid w:val="004B633A"/>
    <w:rsid w:val="004C4A3A"/>
    <w:rsid w:val="004C4D4E"/>
    <w:rsid w:val="004D7415"/>
    <w:rsid w:val="004E53EF"/>
    <w:rsid w:val="004E6DC4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752"/>
    <w:rsid w:val="005341B7"/>
    <w:rsid w:val="005365EA"/>
    <w:rsid w:val="005444A6"/>
    <w:rsid w:val="0055057A"/>
    <w:rsid w:val="00550CA5"/>
    <w:rsid w:val="00563F7A"/>
    <w:rsid w:val="005675FB"/>
    <w:rsid w:val="00574846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6093"/>
    <w:rsid w:val="005C1DA1"/>
    <w:rsid w:val="005C3C7B"/>
    <w:rsid w:val="005C57E6"/>
    <w:rsid w:val="005C71C2"/>
    <w:rsid w:val="005C7742"/>
    <w:rsid w:val="005D357B"/>
    <w:rsid w:val="005D78DC"/>
    <w:rsid w:val="005E091B"/>
    <w:rsid w:val="005E563E"/>
    <w:rsid w:val="005E6556"/>
    <w:rsid w:val="005E6F12"/>
    <w:rsid w:val="005F429B"/>
    <w:rsid w:val="005F5BF3"/>
    <w:rsid w:val="005F7C1E"/>
    <w:rsid w:val="006165C6"/>
    <w:rsid w:val="00625002"/>
    <w:rsid w:val="00632A52"/>
    <w:rsid w:val="00636468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B0617"/>
    <w:rsid w:val="006B09F0"/>
    <w:rsid w:val="006B5827"/>
    <w:rsid w:val="006B5BEE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705BE3"/>
    <w:rsid w:val="00707AEA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280D"/>
    <w:rsid w:val="007443F5"/>
    <w:rsid w:val="00746F4C"/>
    <w:rsid w:val="00753584"/>
    <w:rsid w:val="007637C2"/>
    <w:rsid w:val="00767A09"/>
    <w:rsid w:val="007723CA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4D90"/>
    <w:rsid w:val="007D705A"/>
    <w:rsid w:val="007D7847"/>
    <w:rsid w:val="007E3050"/>
    <w:rsid w:val="007E3957"/>
    <w:rsid w:val="007E5C2A"/>
    <w:rsid w:val="007F19A9"/>
    <w:rsid w:val="008027E7"/>
    <w:rsid w:val="00803AAD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4CC7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16924"/>
    <w:rsid w:val="009214B5"/>
    <w:rsid w:val="00924222"/>
    <w:rsid w:val="0092561A"/>
    <w:rsid w:val="00927F1E"/>
    <w:rsid w:val="00931BF2"/>
    <w:rsid w:val="009337CF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45B"/>
    <w:rsid w:val="00973E69"/>
    <w:rsid w:val="00974469"/>
    <w:rsid w:val="00982CAE"/>
    <w:rsid w:val="00985D7B"/>
    <w:rsid w:val="009A7383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2B08"/>
    <w:rsid w:val="009E2F6F"/>
    <w:rsid w:val="009E6ED4"/>
    <w:rsid w:val="009F026C"/>
    <w:rsid w:val="009F24D3"/>
    <w:rsid w:val="009F7A12"/>
    <w:rsid w:val="009F7C7E"/>
    <w:rsid w:val="00A003F7"/>
    <w:rsid w:val="00A03B3F"/>
    <w:rsid w:val="00A06E7E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18F0"/>
    <w:rsid w:val="00A53BB5"/>
    <w:rsid w:val="00A56C52"/>
    <w:rsid w:val="00A66EFD"/>
    <w:rsid w:val="00A674DA"/>
    <w:rsid w:val="00A772BE"/>
    <w:rsid w:val="00A82993"/>
    <w:rsid w:val="00A82AAD"/>
    <w:rsid w:val="00A83E27"/>
    <w:rsid w:val="00A9279D"/>
    <w:rsid w:val="00A93E98"/>
    <w:rsid w:val="00A94B42"/>
    <w:rsid w:val="00A94EBA"/>
    <w:rsid w:val="00A958F6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69C1"/>
    <w:rsid w:val="00AD738A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7850"/>
    <w:rsid w:val="00B51EA8"/>
    <w:rsid w:val="00B51FDB"/>
    <w:rsid w:val="00B54A19"/>
    <w:rsid w:val="00B607BE"/>
    <w:rsid w:val="00B61472"/>
    <w:rsid w:val="00B6174C"/>
    <w:rsid w:val="00B70BDB"/>
    <w:rsid w:val="00B70EA8"/>
    <w:rsid w:val="00B739D3"/>
    <w:rsid w:val="00B81BA6"/>
    <w:rsid w:val="00B83623"/>
    <w:rsid w:val="00B87AF9"/>
    <w:rsid w:val="00BA3A46"/>
    <w:rsid w:val="00BA5B78"/>
    <w:rsid w:val="00BB29DF"/>
    <w:rsid w:val="00BB7EB3"/>
    <w:rsid w:val="00BC11F6"/>
    <w:rsid w:val="00BC2058"/>
    <w:rsid w:val="00BD16F9"/>
    <w:rsid w:val="00BD2D30"/>
    <w:rsid w:val="00BD59C0"/>
    <w:rsid w:val="00BE08E2"/>
    <w:rsid w:val="00BE7051"/>
    <w:rsid w:val="00BF12E3"/>
    <w:rsid w:val="00BF2485"/>
    <w:rsid w:val="00BF27F6"/>
    <w:rsid w:val="00C00055"/>
    <w:rsid w:val="00C0431C"/>
    <w:rsid w:val="00C05FB0"/>
    <w:rsid w:val="00C07BA3"/>
    <w:rsid w:val="00C20371"/>
    <w:rsid w:val="00C217B7"/>
    <w:rsid w:val="00C22BC9"/>
    <w:rsid w:val="00C2377C"/>
    <w:rsid w:val="00C262CB"/>
    <w:rsid w:val="00C378EF"/>
    <w:rsid w:val="00C41573"/>
    <w:rsid w:val="00C45CB5"/>
    <w:rsid w:val="00C47923"/>
    <w:rsid w:val="00C542E9"/>
    <w:rsid w:val="00C55C5B"/>
    <w:rsid w:val="00C72AC1"/>
    <w:rsid w:val="00C72B65"/>
    <w:rsid w:val="00C81BEB"/>
    <w:rsid w:val="00C82FF8"/>
    <w:rsid w:val="00C857C4"/>
    <w:rsid w:val="00C93226"/>
    <w:rsid w:val="00C93680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6033A"/>
    <w:rsid w:val="00D629E0"/>
    <w:rsid w:val="00D6330D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A0308"/>
    <w:rsid w:val="00DB63E1"/>
    <w:rsid w:val="00DB6C3C"/>
    <w:rsid w:val="00DB743E"/>
    <w:rsid w:val="00DC3F2B"/>
    <w:rsid w:val="00DC5BE6"/>
    <w:rsid w:val="00DC5E4A"/>
    <w:rsid w:val="00DF026F"/>
    <w:rsid w:val="00DF11FD"/>
    <w:rsid w:val="00DF245C"/>
    <w:rsid w:val="00DF3164"/>
    <w:rsid w:val="00E04C95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20C7"/>
    <w:rsid w:val="00EC3717"/>
    <w:rsid w:val="00ED64C6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25995"/>
    <w:rsid w:val="00F30AED"/>
    <w:rsid w:val="00F30E7F"/>
    <w:rsid w:val="00F31241"/>
    <w:rsid w:val="00F31849"/>
    <w:rsid w:val="00F42C13"/>
    <w:rsid w:val="00F43490"/>
    <w:rsid w:val="00F47BF0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B0B"/>
    <w:rsid w:val="00FE74FC"/>
    <w:rsid w:val="00FF0D76"/>
    <w:rsid w:val="00FF1D24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47E-2"/>
                  <c:y val="4.3832750907772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36492070047E-2"/>
                  <c:y val="4.2196892900247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Лист1!$A$2:$A$16</c:f>
              <c:numCache>
                <c:formatCode>m/d/yyyy</c:formatCode>
                <c:ptCount val="15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380</c:v>
                </c:pt>
                <c:pt idx="6">
                  <c:v>383</c:v>
                </c:pt>
                <c:pt idx="7">
                  <c:v>382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46467109372E-2"/>
                  <c:y val="-4.7993814750395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467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2.8963261023043359E-2"/>
                  <c:y val="-4.97723323599763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319173479112E-2"/>
                  <c:y val="-5.335241404983056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2.8963183864633285E-2"/>
                  <c:y val="-5.693326858598752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469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115104916148E-2"/>
                  <c:y val="-5.4583558210139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115104916148E-2"/>
                  <c:y val="-4.8040126180039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Лист1!$A$2:$A$16</c:f>
              <c:numCache>
                <c:formatCode>m/d/yyyy</c:formatCode>
                <c:ptCount val="15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464</c:v>
                </c:pt>
                <c:pt idx="6">
                  <c:v>469</c:v>
                </c:pt>
                <c:pt idx="7">
                  <c:v>467</c:v>
                </c:pt>
                <c:pt idx="8">
                  <c:v>471</c:v>
                </c:pt>
                <c:pt idx="9">
                  <c:v>477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231"/>
          <c:min val="44866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341</c:v>
                </c:pt>
                <c:pt idx="1">
                  <c:v>213</c:v>
                </c:pt>
                <c:pt idx="2">
                  <c:v>38</c:v>
                </c:pt>
                <c:pt idx="3">
                  <c:v>47</c:v>
                </c:pt>
                <c:pt idx="4">
                  <c:v>58</c:v>
                </c:pt>
                <c:pt idx="5">
                  <c:v>24</c:v>
                </c:pt>
                <c:pt idx="6">
                  <c:v>15</c:v>
                </c:pt>
                <c:pt idx="7">
                  <c:v>21</c:v>
                </c:pt>
                <c:pt idx="8">
                  <c:v>18</c:v>
                </c:pt>
                <c:pt idx="9">
                  <c:v>8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71</cp:revision>
  <cp:lastPrinted>2023-11-16T09:23:00Z</cp:lastPrinted>
  <dcterms:created xsi:type="dcterms:W3CDTF">2023-09-27T06:23:00Z</dcterms:created>
  <dcterms:modified xsi:type="dcterms:W3CDTF">2023-11-17T11:32:00Z</dcterms:modified>
</cp:coreProperties>
</file>